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AB06" w14:textId="77777777" w:rsidR="00C22A69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114278">
        <w:rPr>
          <w:b/>
          <w:szCs w:val="24"/>
        </w:rPr>
        <w:t xml:space="preserve">TUNKHANNOCK BOROUGH MUNICIPAL AUTHORITY </w:t>
      </w:r>
    </w:p>
    <w:p w14:paraId="028BB958" w14:textId="168397B5" w:rsidR="00E363A8" w:rsidRPr="00C22A69" w:rsidRDefault="007D5D4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>
        <w:rPr>
          <w:bCs/>
          <w:szCs w:val="24"/>
        </w:rPr>
        <w:t>OCTOBER 11</w:t>
      </w:r>
      <w:r w:rsidR="00E363A8" w:rsidRPr="00114278">
        <w:rPr>
          <w:szCs w:val="24"/>
        </w:rPr>
        <w:t xml:space="preserve">, </w:t>
      </w:r>
      <w:r w:rsidR="00C22A69">
        <w:rPr>
          <w:szCs w:val="24"/>
        </w:rPr>
        <w:t>2</w:t>
      </w:r>
      <w:r w:rsidR="00E363A8" w:rsidRPr="00114278">
        <w:rPr>
          <w:szCs w:val="24"/>
        </w:rPr>
        <w:t>022</w:t>
      </w:r>
    </w:p>
    <w:p w14:paraId="47A4FD99" w14:textId="2A185543" w:rsidR="00144A4C" w:rsidRPr="00114278" w:rsidRDefault="00E363A8">
      <w:pPr>
        <w:spacing w:after="0" w:line="238" w:lineRule="auto"/>
        <w:ind w:left="3483" w:firstLine="0"/>
        <w:jc w:val="center"/>
        <w:rPr>
          <w:szCs w:val="24"/>
        </w:rPr>
      </w:pPr>
      <w:r w:rsidRPr="00114278">
        <w:rPr>
          <w:szCs w:val="24"/>
        </w:rPr>
        <w:t xml:space="preserve">    6:30 P.M. </w:t>
      </w:r>
    </w:p>
    <w:p w14:paraId="1FA1A76F" w14:textId="77777777" w:rsidR="00144A4C" w:rsidRPr="00114278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114278">
        <w:rPr>
          <w:szCs w:val="24"/>
        </w:rPr>
        <w:t xml:space="preserve"> </w:t>
      </w:r>
    </w:p>
    <w:p w14:paraId="17A1006E" w14:textId="77777777" w:rsidR="00144A4C" w:rsidRPr="00114278" w:rsidRDefault="00E363A8">
      <w:pPr>
        <w:ind w:left="-5" w:right="0"/>
        <w:rPr>
          <w:szCs w:val="24"/>
        </w:rPr>
      </w:pPr>
      <w:r w:rsidRPr="00114278">
        <w:rPr>
          <w:szCs w:val="24"/>
        </w:rPr>
        <w:t xml:space="preserve">PRESIDING: CHAIRMAN MARSHALL R. DAVIS </w:t>
      </w:r>
    </w:p>
    <w:p w14:paraId="169A2ACB" w14:textId="77777777" w:rsidR="00144A4C" w:rsidRPr="00114278" w:rsidRDefault="00E363A8">
      <w:pPr>
        <w:ind w:left="-5" w:right="0"/>
        <w:rPr>
          <w:szCs w:val="24"/>
        </w:rPr>
      </w:pPr>
      <w:r w:rsidRPr="00114278">
        <w:rPr>
          <w:szCs w:val="24"/>
        </w:rPr>
        <w:t xml:space="preserve">AUTHORITY ROLL:   MARSHALL R. DAVIS, STACY HUBER, NANCY TINNA, </w:t>
      </w:r>
    </w:p>
    <w:p w14:paraId="33687561" w14:textId="77777777" w:rsidR="00144A4C" w:rsidRPr="00114278" w:rsidRDefault="00E363A8">
      <w:pPr>
        <w:ind w:left="-5" w:right="0"/>
        <w:rPr>
          <w:szCs w:val="24"/>
        </w:rPr>
      </w:pPr>
      <w:r w:rsidRPr="00114278">
        <w:rPr>
          <w:szCs w:val="24"/>
        </w:rPr>
        <w:t xml:space="preserve">BRENNA COOLBAUGH &amp; MICHAEL DISTADIO                                    </w:t>
      </w:r>
    </w:p>
    <w:p w14:paraId="496BD697" w14:textId="77777777" w:rsidR="00144A4C" w:rsidRPr="00114278" w:rsidRDefault="00E363A8">
      <w:pPr>
        <w:pStyle w:val="Heading1"/>
        <w:rPr>
          <w:szCs w:val="24"/>
        </w:rPr>
      </w:pPr>
      <w:r w:rsidRPr="00114278">
        <w:rPr>
          <w:szCs w:val="24"/>
        </w:rPr>
        <w:t>__________________________________________________________</w:t>
      </w:r>
      <w:r w:rsidRPr="00114278">
        <w:rPr>
          <w:szCs w:val="24"/>
          <w:u w:val="none"/>
        </w:rPr>
        <w:t xml:space="preserve">   </w:t>
      </w:r>
    </w:p>
    <w:p w14:paraId="49143C37" w14:textId="77777777" w:rsidR="00144A4C" w:rsidRPr="0011427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CALL TO ORDER </w:t>
      </w:r>
    </w:p>
    <w:p w14:paraId="2856F042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2A4BEB7F" w14:textId="77777777" w:rsidR="00144A4C" w:rsidRPr="00114278" w:rsidRDefault="00E363A8">
      <w:pPr>
        <w:ind w:left="-5" w:right="0"/>
        <w:rPr>
          <w:szCs w:val="24"/>
        </w:rPr>
      </w:pPr>
      <w:r w:rsidRPr="00114278">
        <w:rPr>
          <w:szCs w:val="24"/>
        </w:rPr>
        <w:t xml:space="preserve">    PLEDGE OF ALLEGIANCE </w:t>
      </w:r>
    </w:p>
    <w:p w14:paraId="3D96209B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436DC05C" w14:textId="77777777" w:rsidR="00144A4C" w:rsidRPr="0011427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PUBLIC PRIVLEGE OF THE FLOOR </w:t>
      </w:r>
    </w:p>
    <w:p w14:paraId="64797265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                                                                                                                           </w:t>
      </w:r>
    </w:p>
    <w:p w14:paraId="222678E4" w14:textId="570FD130" w:rsidR="00144A4C" w:rsidRPr="0011427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APPROVAL OF THE MINUTES – MEETING OF </w:t>
      </w:r>
      <w:r w:rsidR="007D5D4D">
        <w:rPr>
          <w:szCs w:val="24"/>
        </w:rPr>
        <w:t>September 13</w:t>
      </w:r>
      <w:r w:rsidRPr="00114278">
        <w:rPr>
          <w:szCs w:val="24"/>
        </w:rPr>
        <w:t xml:space="preserve">, 2022 </w:t>
      </w:r>
    </w:p>
    <w:p w14:paraId="38F88165" w14:textId="77777777" w:rsidR="00144A4C" w:rsidRPr="00114278" w:rsidRDefault="00E363A8">
      <w:pPr>
        <w:spacing w:after="18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3088CCDE" w14:textId="77777777" w:rsidR="00144A4C" w:rsidRPr="0011427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TREASURER’S REPORT    </w:t>
      </w:r>
    </w:p>
    <w:p w14:paraId="0B283DF0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21DCD923" w14:textId="35B42ED5" w:rsidR="00144A4C" w:rsidRPr="00114278" w:rsidRDefault="00E363A8">
      <w:pPr>
        <w:ind w:left="-5" w:right="0"/>
        <w:rPr>
          <w:szCs w:val="24"/>
        </w:rPr>
      </w:pPr>
      <w:r w:rsidRPr="00114278">
        <w:rPr>
          <w:szCs w:val="24"/>
        </w:rPr>
        <w:t xml:space="preserve">      a.) Reading of the Bills – Approve for Payment </w:t>
      </w:r>
      <w:r w:rsidR="007D5D4D">
        <w:rPr>
          <w:szCs w:val="24"/>
        </w:rPr>
        <w:t>October</w:t>
      </w:r>
      <w:r w:rsidR="006B1BA7" w:rsidRPr="00114278">
        <w:rPr>
          <w:szCs w:val="24"/>
        </w:rPr>
        <w:t xml:space="preserve"> </w:t>
      </w:r>
      <w:r w:rsidRPr="00114278">
        <w:rPr>
          <w:szCs w:val="24"/>
        </w:rPr>
        <w:t xml:space="preserve">Bills                                                </w:t>
      </w:r>
    </w:p>
    <w:p w14:paraId="3082C8FD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035669C6" w14:textId="64E826F6" w:rsidR="00F8761F" w:rsidRPr="00114278" w:rsidRDefault="00F8761F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>CHAIRMAN’S REPORT</w:t>
      </w:r>
    </w:p>
    <w:p w14:paraId="392BA9EC" w14:textId="77777777" w:rsidR="00F8761F" w:rsidRPr="00114278" w:rsidRDefault="00F8761F" w:rsidP="00F8761F">
      <w:pPr>
        <w:ind w:right="0"/>
        <w:rPr>
          <w:szCs w:val="24"/>
        </w:rPr>
      </w:pPr>
    </w:p>
    <w:p w14:paraId="0396CB5D" w14:textId="65ADFB7C" w:rsidR="00F8761F" w:rsidRPr="00114278" w:rsidRDefault="00F8761F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>MANAGER’S REPORT</w:t>
      </w:r>
    </w:p>
    <w:p w14:paraId="7038BF28" w14:textId="66101202" w:rsidR="001B666C" w:rsidRPr="00114278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11F208DD" w14:textId="77777777" w:rsidR="007D5D4D" w:rsidRDefault="007D5D4D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Brush Hog</w:t>
      </w:r>
    </w:p>
    <w:p w14:paraId="7E897F7E" w14:textId="059721A2" w:rsidR="001B666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Hydrant Replacement</w:t>
      </w:r>
    </w:p>
    <w:p w14:paraId="05FF1867" w14:textId="7C1EEC16" w:rsidR="00F3110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Drought Watch</w:t>
      </w:r>
    </w:p>
    <w:p w14:paraId="648A43CA" w14:textId="77777777" w:rsidR="007D5D4D" w:rsidRDefault="007D5D4D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WWTP Air Pipe Leak</w:t>
      </w:r>
    </w:p>
    <w:p w14:paraId="4131D974" w14:textId="77777777" w:rsidR="007D5D4D" w:rsidRDefault="007D5D4D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WWTP Belt Filter Press Safety Switch</w:t>
      </w:r>
    </w:p>
    <w:p w14:paraId="676775C7" w14:textId="77777777" w:rsidR="007D5D4D" w:rsidRDefault="007D5D4D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WWTP Fecal Coliform Permit Limit Exceedance</w:t>
      </w:r>
    </w:p>
    <w:p w14:paraId="26981633" w14:textId="77777777" w:rsidR="007D5D4D" w:rsidRDefault="007D5D4D">
      <w:pPr>
        <w:numPr>
          <w:ilvl w:val="1"/>
          <w:numId w:val="1"/>
        </w:numPr>
        <w:ind w:right="0" w:hanging="374"/>
        <w:rPr>
          <w:szCs w:val="24"/>
        </w:rPr>
      </w:pPr>
      <w:r>
        <w:rPr>
          <w:szCs w:val="24"/>
        </w:rPr>
        <w:t>Employee Injury</w:t>
      </w:r>
    </w:p>
    <w:p w14:paraId="0339B772" w14:textId="3CE7CF73" w:rsidR="0047458C" w:rsidRPr="00114278" w:rsidRDefault="0047458C">
      <w:pPr>
        <w:numPr>
          <w:ilvl w:val="1"/>
          <w:numId w:val="1"/>
        </w:numPr>
        <w:ind w:right="0" w:hanging="374"/>
        <w:rPr>
          <w:szCs w:val="24"/>
        </w:rPr>
      </w:pPr>
      <w:r w:rsidRPr="00114278">
        <w:rPr>
          <w:szCs w:val="24"/>
        </w:rPr>
        <w:t>Budget 2023</w:t>
      </w:r>
    </w:p>
    <w:p w14:paraId="618F2948" w14:textId="77777777" w:rsidR="00144A4C" w:rsidRPr="00114278" w:rsidRDefault="00E363A8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    </w:t>
      </w:r>
    </w:p>
    <w:p w14:paraId="5B367BCD" w14:textId="4064B133" w:rsidR="00144A4C" w:rsidRPr="00114278" w:rsidRDefault="00E363A8" w:rsidP="001B37D3">
      <w:pPr>
        <w:ind w:left="-5" w:right="0"/>
        <w:rPr>
          <w:szCs w:val="24"/>
        </w:rPr>
      </w:pPr>
      <w:r w:rsidRPr="00114278">
        <w:rPr>
          <w:szCs w:val="24"/>
        </w:rPr>
        <w:t xml:space="preserve">  FYI  </w:t>
      </w:r>
    </w:p>
    <w:p w14:paraId="244B7B1D" w14:textId="30D1BFD6" w:rsidR="0047458C" w:rsidRPr="00114278" w:rsidRDefault="00114278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Personnel</w:t>
      </w:r>
    </w:p>
    <w:p w14:paraId="79D52E54" w14:textId="77777777" w:rsidR="007D5D4D" w:rsidRDefault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PARW Salary Survey</w:t>
      </w:r>
    </w:p>
    <w:p w14:paraId="255E7F18" w14:textId="48729979" w:rsidR="0047458C" w:rsidRPr="00114278" w:rsidRDefault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PMAA Advertisement Regarding Investor-Owned Acquisitions</w:t>
      </w:r>
    </w:p>
    <w:p w14:paraId="37E36829" w14:textId="77777777" w:rsidR="007D5D4D" w:rsidRDefault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Meter Reading</w:t>
      </w:r>
    </w:p>
    <w:p w14:paraId="156CA37D" w14:textId="77777777" w:rsidR="007D5D4D" w:rsidRDefault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Meters</w:t>
      </w:r>
    </w:p>
    <w:p w14:paraId="5E4FD5AE" w14:textId="77777777" w:rsidR="007D5D4D" w:rsidRDefault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Health Insurance Rebate</w:t>
      </w:r>
    </w:p>
    <w:p w14:paraId="7B5D3F00" w14:textId="30EBBA1E" w:rsidR="007D5D4D" w:rsidRDefault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Chevrolet 4500 Dump Truck Claim</w:t>
      </w:r>
    </w:p>
    <w:p w14:paraId="2A8213D4" w14:textId="251E2C6E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Ford F-250 Claim</w:t>
      </w:r>
    </w:p>
    <w:p w14:paraId="05A1AB06" w14:textId="77777777" w:rsidR="007D5D4D" w:rsidRDefault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Ravine Generator</w:t>
      </w:r>
    </w:p>
    <w:p w14:paraId="50BBF994" w14:textId="0CB48D69" w:rsidR="0047458C" w:rsidRPr="00114278" w:rsidRDefault="0047458C">
      <w:pPr>
        <w:numPr>
          <w:ilvl w:val="1"/>
          <w:numId w:val="2"/>
        </w:numPr>
        <w:ind w:right="0" w:hanging="360"/>
        <w:rPr>
          <w:szCs w:val="24"/>
        </w:rPr>
      </w:pPr>
      <w:r w:rsidRPr="00114278">
        <w:rPr>
          <w:szCs w:val="24"/>
        </w:rPr>
        <w:t>Pave Restoration</w:t>
      </w:r>
    </w:p>
    <w:p w14:paraId="680ED2B0" w14:textId="77777777" w:rsidR="007D5D4D" w:rsidRDefault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lastRenderedPageBreak/>
        <w:t>Topsoil Restorations</w:t>
      </w:r>
    </w:p>
    <w:p w14:paraId="51431482" w14:textId="77777777" w:rsidR="007D5D4D" w:rsidRDefault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Ravine</w:t>
      </w:r>
    </w:p>
    <w:p w14:paraId="520D9379" w14:textId="77777777" w:rsidR="007D5D4D" w:rsidRDefault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>Sludge Form-43</w:t>
      </w:r>
    </w:p>
    <w:p w14:paraId="5FB899E0" w14:textId="77777777" w:rsidR="007D5D4D" w:rsidRDefault="007D5D4D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7D5D4D">
        <w:rPr>
          <w:szCs w:val="24"/>
        </w:rPr>
        <w:t>Leaks</w:t>
      </w:r>
    </w:p>
    <w:p w14:paraId="7C792917" w14:textId="2310E0B5" w:rsidR="00144A4C" w:rsidRPr="007D5D4D" w:rsidRDefault="007D5D4D" w:rsidP="007D5D4D">
      <w:pPr>
        <w:numPr>
          <w:ilvl w:val="1"/>
          <w:numId w:val="2"/>
        </w:numPr>
        <w:ind w:right="0" w:hanging="360"/>
        <w:rPr>
          <w:szCs w:val="24"/>
        </w:rPr>
      </w:pPr>
      <w:r>
        <w:rPr>
          <w:szCs w:val="24"/>
        </w:rPr>
        <w:t xml:space="preserve">Pumping Report </w:t>
      </w:r>
      <w:r w:rsidR="00E363A8" w:rsidRPr="007D5D4D">
        <w:rPr>
          <w:szCs w:val="24"/>
        </w:rPr>
        <w:t xml:space="preserve">  </w:t>
      </w:r>
    </w:p>
    <w:p w14:paraId="4F2A57DB" w14:textId="2D76B2DA" w:rsidR="00144A4C" w:rsidRPr="00114278" w:rsidRDefault="00144A4C">
      <w:pPr>
        <w:spacing w:after="8" w:line="259" w:lineRule="auto"/>
        <w:ind w:left="0" w:right="0" w:firstLine="0"/>
        <w:rPr>
          <w:szCs w:val="24"/>
        </w:rPr>
      </w:pPr>
    </w:p>
    <w:p w14:paraId="26795A2E" w14:textId="655F874C" w:rsidR="00144A4C" w:rsidRPr="00114278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ENGINEER’S REPORT </w:t>
      </w:r>
    </w:p>
    <w:p w14:paraId="1CD650D8" w14:textId="77777777" w:rsidR="00F8761F" w:rsidRPr="00114278" w:rsidRDefault="00F8761F" w:rsidP="00F8761F">
      <w:pPr>
        <w:ind w:right="0"/>
        <w:rPr>
          <w:szCs w:val="24"/>
        </w:rPr>
      </w:pPr>
    </w:p>
    <w:p w14:paraId="50BD5418" w14:textId="5FF61E77" w:rsidR="00144A4C" w:rsidRPr="00114278" w:rsidRDefault="0047458C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OLD </w:t>
      </w:r>
      <w:r w:rsidR="00E363A8" w:rsidRPr="00114278">
        <w:rPr>
          <w:szCs w:val="24"/>
        </w:rPr>
        <w:t xml:space="preserve">BUSINESS  </w:t>
      </w:r>
    </w:p>
    <w:p w14:paraId="75B7557D" w14:textId="77777777" w:rsidR="0047458C" w:rsidRPr="00114278" w:rsidRDefault="0047458C" w:rsidP="0047458C">
      <w:pPr>
        <w:pStyle w:val="ListParagraph"/>
        <w:rPr>
          <w:szCs w:val="24"/>
        </w:rPr>
      </w:pPr>
    </w:p>
    <w:p w14:paraId="388CA871" w14:textId="4B09D597" w:rsidR="00AE39B4" w:rsidRPr="00114278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>NEW BUSINESS</w:t>
      </w:r>
    </w:p>
    <w:p w14:paraId="741E08BB" w14:textId="2DFE8654" w:rsidR="00144A4C" w:rsidRPr="00114278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114278">
        <w:rPr>
          <w:szCs w:val="24"/>
        </w:rPr>
        <w:t xml:space="preserve"> </w:t>
      </w:r>
    </w:p>
    <w:p w14:paraId="3F41F0FC" w14:textId="7E8E71A9" w:rsidR="00144A4C" w:rsidRPr="00114278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114278">
        <w:rPr>
          <w:szCs w:val="24"/>
        </w:rPr>
        <w:t xml:space="preserve">  </w:t>
      </w:r>
      <w:r w:rsidR="00E363A8" w:rsidRPr="00114278">
        <w:rPr>
          <w:szCs w:val="24"/>
        </w:rPr>
        <w:t xml:space="preserve">ADJOURN   </w:t>
      </w:r>
    </w:p>
    <w:sectPr w:rsidR="00144A4C" w:rsidRPr="00114278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BB6C92"/>
    <w:multiLevelType w:val="hybridMultilevel"/>
    <w:tmpl w:val="69E86A0C"/>
    <w:lvl w:ilvl="0" w:tplc="28BC19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549955">
    <w:abstractNumId w:val="1"/>
  </w:num>
  <w:num w:numId="2" w16cid:durableId="136906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114278"/>
    <w:rsid w:val="00144A4C"/>
    <w:rsid w:val="00145647"/>
    <w:rsid w:val="001553C5"/>
    <w:rsid w:val="0019234B"/>
    <w:rsid w:val="001B37D3"/>
    <w:rsid w:val="001B666C"/>
    <w:rsid w:val="001D57FD"/>
    <w:rsid w:val="001D770A"/>
    <w:rsid w:val="00206553"/>
    <w:rsid w:val="003242F6"/>
    <w:rsid w:val="0047458C"/>
    <w:rsid w:val="004D4F0D"/>
    <w:rsid w:val="00520396"/>
    <w:rsid w:val="00687D42"/>
    <w:rsid w:val="00691403"/>
    <w:rsid w:val="006B1BA7"/>
    <w:rsid w:val="006B63FE"/>
    <w:rsid w:val="007D5D4D"/>
    <w:rsid w:val="00811B79"/>
    <w:rsid w:val="008155E4"/>
    <w:rsid w:val="00951AA6"/>
    <w:rsid w:val="009F690C"/>
    <w:rsid w:val="00A92771"/>
    <w:rsid w:val="00AE39B4"/>
    <w:rsid w:val="00AE3FE6"/>
    <w:rsid w:val="00B62ED8"/>
    <w:rsid w:val="00C22A69"/>
    <w:rsid w:val="00CA3A1D"/>
    <w:rsid w:val="00D37E9E"/>
    <w:rsid w:val="00DC26DF"/>
    <w:rsid w:val="00E03093"/>
    <w:rsid w:val="00E363A8"/>
    <w:rsid w:val="00EA13E8"/>
    <w:rsid w:val="00EE20DB"/>
    <w:rsid w:val="00F3110C"/>
    <w:rsid w:val="00F8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Snover</cp:lastModifiedBy>
  <cp:revision>4</cp:revision>
  <cp:lastPrinted>2022-09-12T15:59:00Z</cp:lastPrinted>
  <dcterms:created xsi:type="dcterms:W3CDTF">2022-10-10T21:24:00Z</dcterms:created>
  <dcterms:modified xsi:type="dcterms:W3CDTF">2022-10-10T21:29:00Z</dcterms:modified>
</cp:coreProperties>
</file>